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C12A0" w14:textId="20F38F45" w:rsidR="2E6FBBEB" w:rsidRDefault="2E6FBBEB" w:rsidP="2E6FBBEB"/>
    <w:tbl>
      <w:tblPr>
        <w:tblpPr w:leftFromText="141" w:rightFromText="141" w:vertAnchor="page" w:horzAnchor="margin" w:tblpXSpec="center" w:tblpY="159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980"/>
      </w:tblGrid>
      <w:tr w:rsidR="009E608D" w:rsidRPr="00677BDD" w14:paraId="136836F9" w14:textId="77777777" w:rsidTr="2E6FBBEB">
        <w:trPr>
          <w:trHeight w:val="360"/>
        </w:trPr>
        <w:tc>
          <w:tcPr>
            <w:tcW w:w="10980" w:type="dxa"/>
            <w:shd w:val="clear" w:color="auto" w:fill="E6E6E6"/>
          </w:tcPr>
          <w:p w14:paraId="4B90F733" w14:textId="1D217A93" w:rsidR="009E608D" w:rsidRPr="00CA2322" w:rsidRDefault="2E6FBBEB" w:rsidP="00FF6D4F">
            <w:pPr>
              <w:rPr>
                <w:rFonts w:ascii="Calibri Light" w:hAnsi="Calibri Light"/>
                <w:b/>
                <w:bCs/>
                <w:color w:val="2F5496"/>
              </w:rPr>
            </w:pPr>
            <w:r>
              <w:t xml:space="preserve">REQUEST FORM FOR WITHDRAWAL OF </w:t>
            </w:r>
            <w:r w:rsidR="00FF6D4F">
              <w:t xml:space="preserve">ERASMUS+ </w:t>
            </w:r>
            <w:r w:rsidR="000D207B">
              <w:t>STUDY</w:t>
            </w:r>
            <w:r w:rsidR="00FF6D4F">
              <w:t xml:space="preserve"> MOBILITY</w:t>
            </w:r>
          </w:p>
        </w:tc>
      </w:tr>
    </w:tbl>
    <w:p w14:paraId="2011A0F6" w14:textId="55659C52" w:rsidR="00677BDD" w:rsidRPr="00677BDD" w:rsidRDefault="00677BDD" w:rsidP="00677BDD"/>
    <w:tbl>
      <w:tblPr>
        <w:tblpPr w:leftFromText="141" w:rightFromText="141" w:vertAnchor="page" w:horzAnchor="margin" w:tblpXSpec="center" w:tblpY="1958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2"/>
        <w:gridCol w:w="298"/>
        <w:gridCol w:w="762"/>
        <w:gridCol w:w="2100"/>
        <w:gridCol w:w="1998"/>
        <w:gridCol w:w="3492"/>
      </w:tblGrid>
      <w:tr w:rsidR="009E608D" w14:paraId="6AF7C3F2" w14:textId="77777777" w:rsidTr="08B010D3">
        <w:trPr>
          <w:trHeight w:val="300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5F58C12D" w14:textId="77777777" w:rsidR="009E608D" w:rsidRPr="00677BDD" w:rsidRDefault="009E608D" w:rsidP="00677BDD">
            <w:pPr>
              <w:tabs>
                <w:tab w:val="left" w:pos="3690"/>
              </w:tabs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9E608D" w14:paraId="12DDDD5B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3E250AA2" w14:textId="77777777" w:rsidR="009E608D" w:rsidRPr="00677BDD" w:rsidRDefault="00F15925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Surname</w:t>
            </w:r>
            <w:proofErr w:type="spellEnd"/>
            <w:r w:rsidRPr="00677BDD">
              <w:rPr>
                <w:sz w:val="22"/>
                <w:szCs w:val="22"/>
              </w:rPr>
              <w:t xml:space="preserve"> / N</w:t>
            </w:r>
            <w:r w:rsidR="009E608D" w:rsidRPr="00677BDD">
              <w:rPr>
                <w:sz w:val="22"/>
                <w:szCs w:val="22"/>
              </w:rPr>
              <w:t>ame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E15BC19" w14:textId="6193C59E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00C36FBC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81B077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Faculty</w:t>
            </w:r>
            <w:proofErr w:type="spellEnd"/>
            <w:r w:rsidRPr="00677BDD">
              <w:rPr>
                <w:sz w:val="22"/>
                <w:szCs w:val="22"/>
              </w:rPr>
              <w:t xml:space="preserve"> / </w:t>
            </w:r>
            <w:proofErr w:type="spellStart"/>
            <w:r w:rsidRPr="00677BDD">
              <w:rPr>
                <w:sz w:val="22"/>
                <w:szCs w:val="22"/>
              </w:rPr>
              <w:t>Department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5E5BBF36" w14:textId="73CDCAE1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3CEA5F28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4A22F19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Student ID No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3CF5CDF1" w14:textId="55B9BBF3" w:rsidR="009E608D" w:rsidRPr="00677BDD" w:rsidRDefault="009E608D" w:rsidP="484D1206"/>
        </w:tc>
      </w:tr>
      <w:tr w:rsidR="009E608D" w14:paraId="0A6B7EE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06515BC0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E-mail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7A397C89" w14:textId="3FC4687A" w:rsidR="009E608D" w:rsidRPr="00677BDD" w:rsidRDefault="009E608D" w:rsidP="484D1206">
            <w:pPr>
              <w:rPr>
                <w:color w:val="4A4E57"/>
              </w:rPr>
            </w:pPr>
          </w:p>
        </w:tc>
      </w:tr>
      <w:tr w:rsidR="009E608D" w14:paraId="75E57244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58F0CD9E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Phone </w:t>
            </w:r>
            <w:proofErr w:type="spellStart"/>
            <w:r w:rsidRPr="00677BDD">
              <w:rPr>
                <w:sz w:val="22"/>
                <w:szCs w:val="22"/>
              </w:rPr>
              <w:t>Number</w:t>
            </w:r>
            <w:proofErr w:type="spellEnd"/>
            <w:r w:rsidRPr="00677BDD">
              <w:rPr>
                <w:sz w:val="22"/>
                <w:szCs w:val="22"/>
              </w:rPr>
              <w:t xml:space="preserve"> (Home)</w:t>
            </w:r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290D14D8" w14:textId="3430E832" w:rsidR="009E608D" w:rsidRPr="00677BDD" w:rsidRDefault="009E608D" w:rsidP="00677BDD">
            <w:pPr>
              <w:rPr>
                <w:sz w:val="22"/>
                <w:szCs w:val="22"/>
              </w:rPr>
            </w:pPr>
          </w:p>
        </w:tc>
      </w:tr>
      <w:tr w:rsidR="009E608D" w14:paraId="5BF1660C" w14:textId="77777777" w:rsidTr="08B010D3">
        <w:tc>
          <w:tcPr>
            <w:tcW w:w="33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85B2" w14:textId="77777777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>Mobile</w:t>
            </w:r>
          </w:p>
        </w:tc>
        <w:tc>
          <w:tcPr>
            <w:tcW w:w="759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F0C8D" w14:textId="3C1D883E" w:rsidR="009E608D" w:rsidRPr="00677BDD" w:rsidRDefault="009E608D" w:rsidP="08B010D3">
            <w:pPr>
              <w:spacing w:line="259" w:lineRule="auto"/>
              <w:rPr>
                <w:sz w:val="22"/>
                <w:szCs w:val="22"/>
              </w:rPr>
            </w:pPr>
          </w:p>
        </w:tc>
      </w:tr>
      <w:tr w:rsidR="009E608D" w14:paraId="1F8B7292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56E4B89E" w14:textId="2CDBDB6F" w:rsidR="009E608D" w:rsidRPr="00677BDD" w:rsidRDefault="000D207B" w:rsidP="00677BD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shd w:val="clear" w:color="auto" w:fill="E0E0E0"/>
              </w:rPr>
              <w:t xml:space="preserve">STUDY </w:t>
            </w:r>
            <w:r w:rsidR="009E608D"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ABROAD PERIOD AT HOST </w:t>
            </w:r>
            <w:r w:rsidR="00FF6D4F">
              <w:rPr>
                <w:b/>
                <w:bCs/>
                <w:sz w:val="20"/>
                <w:szCs w:val="20"/>
                <w:shd w:val="clear" w:color="auto" w:fill="E0E0E0"/>
              </w:rPr>
              <w:t>INSTUTION</w:t>
            </w:r>
          </w:p>
        </w:tc>
      </w:tr>
      <w:tr w:rsidR="009E608D" w14:paraId="047D941C" w14:textId="77777777" w:rsidTr="08B010D3">
        <w:trPr>
          <w:trHeight w:val="300"/>
        </w:trPr>
        <w:tc>
          <w:tcPr>
            <w:tcW w:w="3390" w:type="dxa"/>
            <w:gridSpan w:val="4"/>
            <w:shd w:val="clear" w:color="auto" w:fill="auto"/>
            <w:vAlign w:val="center"/>
          </w:tcPr>
          <w:p w14:paraId="43B71777" w14:textId="63882E23" w:rsidR="009E608D" w:rsidRPr="00677BDD" w:rsidRDefault="009E608D" w:rsidP="00677BDD">
            <w:pPr>
              <w:rPr>
                <w:sz w:val="22"/>
                <w:szCs w:val="22"/>
              </w:rPr>
            </w:pPr>
            <w:r w:rsidRPr="00677BDD">
              <w:rPr>
                <w:sz w:val="22"/>
                <w:szCs w:val="22"/>
              </w:rPr>
              <w:t xml:space="preserve">Host </w:t>
            </w:r>
            <w:proofErr w:type="spellStart"/>
            <w:r w:rsidR="00FF6D4F">
              <w:rPr>
                <w:sz w:val="22"/>
                <w:szCs w:val="22"/>
              </w:rPr>
              <w:t>Institution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620C148F" w14:textId="2D8490F4" w:rsidR="009E608D" w:rsidRPr="00677BDD" w:rsidRDefault="009E608D" w:rsidP="08B010D3">
            <w:pPr>
              <w:rPr>
                <w:noProof/>
                <w:color w:val="202124"/>
                <w:sz w:val="22"/>
                <w:szCs w:val="22"/>
                <w:lang w:val="en-GB"/>
              </w:rPr>
            </w:pPr>
          </w:p>
        </w:tc>
      </w:tr>
      <w:tr w:rsidR="005A0B57" w14:paraId="1F6B8D0E" w14:textId="77777777" w:rsidTr="08B010D3">
        <w:tc>
          <w:tcPr>
            <w:tcW w:w="3390" w:type="dxa"/>
            <w:gridSpan w:val="4"/>
            <w:shd w:val="clear" w:color="auto" w:fill="auto"/>
            <w:vAlign w:val="center"/>
          </w:tcPr>
          <w:p w14:paraId="60A7A7B3" w14:textId="77777777" w:rsidR="005A0B57" w:rsidRPr="00677BDD" w:rsidRDefault="005A0B57" w:rsidP="00677BDD">
            <w:pPr>
              <w:rPr>
                <w:sz w:val="22"/>
                <w:szCs w:val="22"/>
              </w:rPr>
            </w:pPr>
            <w:proofErr w:type="spellStart"/>
            <w:r w:rsidRPr="00677BDD">
              <w:rPr>
                <w:sz w:val="22"/>
                <w:szCs w:val="22"/>
              </w:rPr>
              <w:t>Period</w:t>
            </w:r>
            <w:proofErr w:type="spellEnd"/>
            <w:r w:rsidRPr="00677BDD">
              <w:rPr>
                <w:sz w:val="22"/>
                <w:szCs w:val="22"/>
              </w:rPr>
              <w:t xml:space="preserve"> of </w:t>
            </w:r>
            <w:proofErr w:type="spellStart"/>
            <w:r w:rsidRPr="00677BDD">
              <w:rPr>
                <w:sz w:val="22"/>
                <w:szCs w:val="22"/>
              </w:rPr>
              <w:t>Admission</w:t>
            </w:r>
            <w:proofErr w:type="spellEnd"/>
          </w:p>
        </w:tc>
        <w:tc>
          <w:tcPr>
            <w:tcW w:w="7590" w:type="dxa"/>
            <w:gridSpan w:val="3"/>
            <w:shd w:val="clear" w:color="auto" w:fill="auto"/>
            <w:vAlign w:val="center"/>
          </w:tcPr>
          <w:p w14:paraId="1AD95A57" w14:textId="097DFA75" w:rsidR="005A0B57" w:rsidRPr="00677BDD" w:rsidRDefault="00FF6D4F" w:rsidP="1B6F85C2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 xml:space="preserve">FALL         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r>
              <w:t>SPRING</w:t>
            </w:r>
          </w:p>
        </w:tc>
      </w:tr>
      <w:tr w:rsidR="009E608D" w14:paraId="69E1B9A0" w14:textId="77777777" w:rsidTr="08B010D3">
        <w:trPr>
          <w:trHeight w:val="268"/>
        </w:trPr>
        <w:tc>
          <w:tcPr>
            <w:tcW w:w="10980" w:type="dxa"/>
            <w:gridSpan w:val="7"/>
            <w:shd w:val="clear" w:color="auto" w:fill="E6E6E6"/>
            <w:vAlign w:val="center"/>
          </w:tcPr>
          <w:p w14:paraId="7C0F169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ATTACHMENT</w:t>
            </w:r>
          </w:p>
        </w:tc>
      </w:tr>
      <w:tr w:rsidR="009E608D" w14:paraId="412ED550" w14:textId="77777777" w:rsidTr="08B010D3">
        <w:trPr>
          <w:trHeight w:val="277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B2032" w14:textId="77777777" w:rsidR="009E608D" w:rsidRPr="00347780" w:rsidRDefault="009E608D" w:rsidP="08B010D3">
            <w:pPr>
              <w:rPr>
                <w:sz w:val="22"/>
                <w:szCs w:val="22"/>
              </w:rPr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>
              <w:t xml:space="preserve"> </w:t>
            </w:r>
          </w:p>
        </w:tc>
      </w:tr>
      <w:tr w:rsidR="009E608D" w14:paraId="4D337F48" w14:textId="77777777" w:rsidTr="08B010D3">
        <w:trPr>
          <w:trHeight w:val="276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BA2BEA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REASON FOR RELINQUISHMENT (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Brief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</w:t>
            </w:r>
            <w:proofErr w:type="spellStart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explanation</w:t>
            </w:r>
            <w:proofErr w:type="spellEnd"/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)</w:t>
            </w:r>
          </w:p>
        </w:tc>
      </w:tr>
      <w:tr w:rsidR="009E608D" w14:paraId="21E49622" w14:textId="77777777" w:rsidTr="08B010D3">
        <w:trPr>
          <w:trHeight w:val="4015"/>
        </w:trPr>
        <w:tc>
          <w:tcPr>
            <w:tcW w:w="10980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CDBD" w14:textId="3C753E45" w:rsidR="009E608D" w:rsidRDefault="009E608D" w:rsidP="00677BDD"/>
          <w:p w14:paraId="14B34840" w14:textId="77777777" w:rsidR="009E608D" w:rsidRDefault="009E608D" w:rsidP="00677BDD"/>
          <w:p w14:paraId="3CE788D5" w14:textId="77777777" w:rsidR="009E608D" w:rsidRDefault="009E608D" w:rsidP="00677BDD"/>
          <w:p w14:paraId="19791518" w14:textId="77777777" w:rsidR="009E608D" w:rsidRDefault="009E608D" w:rsidP="00677BDD"/>
          <w:p w14:paraId="552AF8A8" w14:textId="77777777" w:rsidR="009E608D" w:rsidRDefault="009E608D" w:rsidP="00677BDD"/>
          <w:p w14:paraId="6C92350C" w14:textId="77777777" w:rsidR="009E608D" w:rsidRDefault="009E608D" w:rsidP="00677BDD"/>
          <w:p w14:paraId="4009FC67" w14:textId="77777777" w:rsidR="009E608D" w:rsidRDefault="009E608D" w:rsidP="00677BDD"/>
          <w:p w14:paraId="533589B7" w14:textId="77777777" w:rsidR="009E608D" w:rsidRDefault="009E608D" w:rsidP="00677BDD"/>
          <w:p w14:paraId="47F114C3" w14:textId="77777777" w:rsidR="009E608D" w:rsidRDefault="009E608D" w:rsidP="00677BDD"/>
          <w:p w14:paraId="06B64A2B" w14:textId="77777777" w:rsidR="009E608D" w:rsidRDefault="009E608D" w:rsidP="00677BDD"/>
          <w:p w14:paraId="1A48187C" w14:textId="77777777" w:rsidR="009E608D" w:rsidRDefault="009E608D" w:rsidP="00677BDD"/>
          <w:p w14:paraId="5ADFFDC0" w14:textId="77777777" w:rsidR="009E608D" w:rsidRDefault="009E608D" w:rsidP="00677BDD"/>
          <w:p w14:paraId="5E168B23" w14:textId="77777777" w:rsidR="009E608D" w:rsidRDefault="009E608D" w:rsidP="00677BDD"/>
        </w:tc>
      </w:tr>
      <w:tr w:rsidR="009E608D" w14:paraId="5FEB8571" w14:textId="77777777">
        <w:trPr>
          <w:trHeight w:val="1470"/>
        </w:trPr>
        <w:tc>
          <w:tcPr>
            <w:tcW w:w="10980" w:type="dxa"/>
            <w:gridSpan w:val="7"/>
            <w:shd w:val="clear" w:color="auto" w:fill="D9D9D9"/>
            <w:vAlign w:val="center"/>
          </w:tcPr>
          <w:p w14:paraId="54A2E8A4" w14:textId="77777777" w:rsidR="009E608D" w:rsidRPr="00677BDD" w:rsidRDefault="009E608D" w:rsidP="2E6FBBEB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STUDENT SIGNATURE</w:t>
            </w:r>
            <w:r w:rsidRPr="00677BDD">
              <w:rPr>
                <w:b/>
                <w:bCs/>
                <w:sz w:val="20"/>
                <w:szCs w:val="20"/>
              </w:rPr>
              <w:t xml:space="preserve"> </w:t>
            </w:r>
          </w:p>
          <w:p w14:paraId="596056B7" w14:textId="678D9CE3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br/>
            </w:r>
            <w:r w:rsidRPr="00677BDD">
              <w:rPr>
                <w:sz w:val="22"/>
                <w:szCs w:val="22"/>
              </w:rPr>
              <w:t xml:space="preserve">I </w:t>
            </w:r>
            <w:proofErr w:type="spellStart"/>
            <w:r w:rsidRPr="00677BDD">
              <w:rPr>
                <w:sz w:val="22"/>
                <w:szCs w:val="22"/>
              </w:rPr>
              <w:t>hereby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confirm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that</w:t>
            </w:r>
            <w:proofErr w:type="spellEnd"/>
            <w:r w:rsidRPr="00677BDD">
              <w:rPr>
                <w:sz w:val="22"/>
                <w:szCs w:val="22"/>
              </w:rPr>
              <w:t xml:space="preserve"> I am </w:t>
            </w:r>
            <w:proofErr w:type="spellStart"/>
            <w:r w:rsidRPr="00677BDD">
              <w:rPr>
                <w:sz w:val="22"/>
                <w:szCs w:val="22"/>
              </w:rPr>
              <w:t>withdrawing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right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become</w:t>
            </w:r>
            <w:proofErr w:type="spellEnd"/>
            <w:r w:rsidRPr="00677BDD">
              <w:rPr>
                <w:sz w:val="22"/>
                <w:szCs w:val="22"/>
              </w:rPr>
              <w:t xml:space="preserve"> an Erasmus Student </w:t>
            </w:r>
            <w:proofErr w:type="spellStart"/>
            <w:r w:rsidRPr="00677BDD">
              <w:rPr>
                <w:sz w:val="22"/>
                <w:szCs w:val="22"/>
              </w:rPr>
              <w:t>along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with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priorities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attached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to</w:t>
            </w:r>
            <w:proofErr w:type="spellEnd"/>
            <w:r w:rsidRPr="00677BDD">
              <w:rPr>
                <w:sz w:val="22"/>
                <w:szCs w:val="22"/>
              </w:rPr>
              <w:t xml:space="preserve"> it. I </w:t>
            </w:r>
            <w:proofErr w:type="spellStart"/>
            <w:r w:rsidRPr="00677BDD">
              <w:rPr>
                <w:sz w:val="22"/>
                <w:szCs w:val="22"/>
              </w:rPr>
              <w:t>also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acknowledge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that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="000F2611" w:rsidRPr="00677BDD">
              <w:rPr>
                <w:sz w:val="22"/>
                <w:szCs w:val="22"/>
              </w:rPr>
              <w:t>my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Erasmus Grade </w:t>
            </w:r>
            <w:proofErr w:type="spellStart"/>
            <w:r w:rsidR="000F2611" w:rsidRPr="00677BDD">
              <w:rPr>
                <w:sz w:val="22"/>
                <w:szCs w:val="22"/>
              </w:rPr>
              <w:t>will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be </w:t>
            </w:r>
            <w:proofErr w:type="spellStart"/>
            <w:r w:rsidR="000F2611" w:rsidRPr="00677BDD">
              <w:rPr>
                <w:sz w:val="22"/>
                <w:szCs w:val="22"/>
              </w:rPr>
              <w:t>decreased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</w:t>
            </w:r>
            <w:proofErr w:type="spellStart"/>
            <w:r w:rsidR="000F2611" w:rsidRPr="00677BDD">
              <w:rPr>
                <w:sz w:val="22"/>
                <w:szCs w:val="22"/>
              </w:rPr>
              <w:t>by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10 </w:t>
            </w:r>
            <w:proofErr w:type="spellStart"/>
            <w:r w:rsidR="000F2611" w:rsidRPr="00677BDD">
              <w:rPr>
                <w:sz w:val="22"/>
                <w:szCs w:val="22"/>
              </w:rPr>
              <w:t>points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</w:t>
            </w:r>
            <w:proofErr w:type="spellStart"/>
            <w:r w:rsidR="000F2611" w:rsidRPr="00677BDD">
              <w:rPr>
                <w:sz w:val="22"/>
                <w:szCs w:val="22"/>
              </w:rPr>
              <w:t>if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</w:t>
            </w:r>
            <w:proofErr w:type="spellStart"/>
            <w:r w:rsidR="000F2611" w:rsidRPr="00677BDD">
              <w:rPr>
                <w:sz w:val="22"/>
                <w:szCs w:val="22"/>
              </w:rPr>
              <w:t>the</w:t>
            </w:r>
            <w:proofErr w:type="spellEnd"/>
            <w:r w:rsidR="000F2611" w:rsidRPr="00677BDD">
              <w:rPr>
                <w:sz w:val="22"/>
                <w:szCs w:val="22"/>
              </w:rPr>
              <w:t xml:space="preserve"> </w:t>
            </w:r>
            <w:r w:rsidRPr="00677BDD">
              <w:rPr>
                <w:sz w:val="22"/>
                <w:szCs w:val="22"/>
              </w:rPr>
              <w:t xml:space="preserve">I </w:t>
            </w:r>
            <w:proofErr w:type="spellStart"/>
            <w:r w:rsidRPr="00677BDD">
              <w:rPr>
                <w:sz w:val="22"/>
                <w:szCs w:val="22"/>
              </w:rPr>
              <w:t>will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lose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right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apply</w:t>
            </w:r>
            <w:proofErr w:type="spellEnd"/>
            <w:r w:rsidRPr="00677BDD">
              <w:rPr>
                <w:sz w:val="22"/>
                <w:szCs w:val="22"/>
              </w:rPr>
              <w:t xml:space="preserve"> for Erasmus</w:t>
            </w:r>
            <w:r w:rsidR="00FF6D4F">
              <w:rPr>
                <w:sz w:val="22"/>
                <w:szCs w:val="22"/>
              </w:rPr>
              <w:t>+</w:t>
            </w:r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="000D207B">
              <w:rPr>
                <w:sz w:val="22"/>
                <w:szCs w:val="22"/>
              </w:rPr>
              <w:t>Study</w:t>
            </w:r>
            <w:proofErr w:type="spellEnd"/>
            <w:r w:rsidR="00FF6D4F">
              <w:rPr>
                <w:sz w:val="22"/>
                <w:szCs w:val="22"/>
              </w:rPr>
              <w:t xml:space="preserve"> </w:t>
            </w:r>
            <w:r w:rsidRPr="00677BDD">
              <w:rPr>
                <w:sz w:val="22"/>
                <w:szCs w:val="22"/>
              </w:rPr>
              <w:t xml:space="preserve">Mobility Program </w:t>
            </w:r>
            <w:proofErr w:type="spellStart"/>
            <w:r w:rsidRPr="00677BDD">
              <w:rPr>
                <w:sz w:val="22"/>
                <w:szCs w:val="22"/>
              </w:rPr>
              <w:t>during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whole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studentship</w:t>
            </w:r>
            <w:proofErr w:type="spellEnd"/>
            <w:r w:rsidRPr="00677BDD">
              <w:rPr>
                <w:sz w:val="22"/>
                <w:szCs w:val="22"/>
              </w:rPr>
              <w:t xml:space="preserve"> at </w:t>
            </w:r>
            <w:proofErr w:type="spellStart"/>
            <w:r w:rsidR="00FF6D4F">
              <w:rPr>
                <w:sz w:val="22"/>
                <w:szCs w:val="22"/>
              </w:rPr>
              <w:t>home</w:t>
            </w:r>
            <w:proofErr w:type="spellEnd"/>
            <w:r w:rsidR="00FF6D4F">
              <w:rPr>
                <w:sz w:val="22"/>
                <w:szCs w:val="22"/>
              </w:rPr>
              <w:t xml:space="preserve"> </w:t>
            </w:r>
            <w:proofErr w:type="spellStart"/>
            <w:r w:rsidR="00FF6D4F">
              <w:rPr>
                <w:sz w:val="22"/>
                <w:szCs w:val="22"/>
              </w:rPr>
              <w:t>university</w:t>
            </w:r>
            <w:proofErr w:type="spellEnd"/>
            <w:r w:rsidRPr="00677BDD">
              <w:rPr>
                <w:sz w:val="22"/>
                <w:szCs w:val="22"/>
              </w:rPr>
              <w:t xml:space="preserve">, </w:t>
            </w:r>
            <w:proofErr w:type="spellStart"/>
            <w:r w:rsidRPr="00677BDD">
              <w:rPr>
                <w:sz w:val="22"/>
                <w:szCs w:val="22"/>
              </w:rPr>
              <w:t>if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my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reason</w:t>
            </w:r>
            <w:proofErr w:type="spellEnd"/>
            <w:r w:rsidRPr="00677BDD">
              <w:rPr>
                <w:sz w:val="22"/>
                <w:szCs w:val="22"/>
              </w:rPr>
              <w:t xml:space="preserve"> is not </w:t>
            </w:r>
            <w:proofErr w:type="spellStart"/>
            <w:r w:rsidRPr="00677BDD">
              <w:rPr>
                <w:sz w:val="22"/>
                <w:szCs w:val="22"/>
              </w:rPr>
              <w:t>considered</w:t>
            </w:r>
            <w:proofErr w:type="spellEnd"/>
            <w:r w:rsidRPr="00677BDD">
              <w:rPr>
                <w:sz w:val="22"/>
                <w:szCs w:val="22"/>
              </w:rPr>
              <w:t xml:space="preserve"> as an </w:t>
            </w:r>
            <w:proofErr w:type="spellStart"/>
            <w:r w:rsidRPr="00677BDD">
              <w:rPr>
                <w:sz w:val="22"/>
                <w:szCs w:val="22"/>
              </w:rPr>
              <w:t>imperative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to</w:t>
            </w:r>
            <w:proofErr w:type="spellEnd"/>
            <w:r w:rsidRPr="00677BDD">
              <w:rPr>
                <w:sz w:val="22"/>
                <w:szCs w:val="22"/>
              </w:rPr>
              <w:t xml:space="preserve"> </w:t>
            </w:r>
            <w:proofErr w:type="spellStart"/>
            <w:r w:rsidRPr="00677BDD">
              <w:rPr>
                <w:sz w:val="22"/>
                <w:szCs w:val="22"/>
              </w:rPr>
              <w:t>withdraw</w:t>
            </w:r>
            <w:proofErr w:type="spellEnd"/>
            <w:r w:rsidRPr="00677BDD">
              <w:rPr>
                <w:sz w:val="20"/>
                <w:szCs w:val="20"/>
              </w:rPr>
              <w:t>.</w:t>
            </w:r>
          </w:p>
        </w:tc>
      </w:tr>
      <w:tr w:rsidR="009E608D" w14:paraId="1F4B9885" w14:textId="77777777" w:rsidTr="08B010D3">
        <w:trPr>
          <w:trHeight w:val="427"/>
        </w:trPr>
        <w:tc>
          <w:tcPr>
            <w:tcW w:w="262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789682" w14:textId="47D61358" w:rsidR="009E608D" w:rsidRDefault="08B010D3" w:rsidP="1B6F85C2">
            <w:pPr>
              <w:rPr>
                <w:noProof/>
              </w:rPr>
            </w:pPr>
            <w:proofErr w:type="spellStart"/>
            <w:r w:rsidRPr="08B010D3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8B010D3">
              <w:rPr>
                <w:sz w:val="20"/>
                <w:szCs w:val="20"/>
              </w:rPr>
              <w:t xml:space="preserve"> </w:t>
            </w:r>
          </w:p>
          <w:p w14:paraId="696B2D85" w14:textId="77777777" w:rsidR="009E608D" w:rsidRDefault="009E608D" w:rsidP="00677BD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83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E44A86" w14:textId="6E865A03" w:rsidR="004727E0" w:rsidRDefault="1B6F85C2" w:rsidP="004727E0">
            <w:proofErr w:type="spellStart"/>
            <w:r w:rsidRPr="1B6F85C2">
              <w:rPr>
                <w:b/>
                <w:bCs/>
                <w:sz w:val="20"/>
                <w:szCs w:val="20"/>
              </w:rPr>
              <w:t>Signature</w:t>
            </w:r>
            <w:proofErr w:type="spellEnd"/>
            <w:r w:rsidRPr="1B6F85C2">
              <w:rPr>
                <w:b/>
                <w:bCs/>
                <w:sz w:val="20"/>
                <w:szCs w:val="20"/>
              </w:rPr>
              <w:t>:</w:t>
            </w:r>
          </w:p>
          <w:p w14:paraId="4FBE2F9E" w14:textId="2DF10055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7884F22D" w14:textId="604AB506" w:rsidR="009E608D" w:rsidRDefault="009E608D" w:rsidP="51F9689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E608D" w14:paraId="43080CDA" w14:textId="77777777" w:rsidTr="08B010D3">
        <w:trPr>
          <w:trHeight w:val="54"/>
        </w:trPr>
        <w:tc>
          <w:tcPr>
            <w:tcW w:w="5490" w:type="dxa"/>
            <w:gridSpan w:val="5"/>
            <w:shd w:val="clear" w:color="auto" w:fill="E0E0E0"/>
            <w:vAlign w:val="center"/>
          </w:tcPr>
          <w:p w14:paraId="3226D6A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br/>
              <w:t>THE DEPARTMENTAL ERASMUS</w:t>
            </w:r>
            <w:r w:rsidRPr="00677BDD">
              <w:rPr>
                <w:b/>
                <w:bCs/>
                <w:sz w:val="20"/>
                <w:szCs w:val="20"/>
              </w:rPr>
              <w:t xml:space="preserve"> COORDINATOR</w:t>
            </w:r>
          </w:p>
        </w:tc>
        <w:tc>
          <w:tcPr>
            <w:tcW w:w="5490" w:type="dxa"/>
            <w:gridSpan w:val="2"/>
            <w:shd w:val="clear" w:color="auto" w:fill="E0E0E0"/>
            <w:vAlign w:val="center"/>
          </w:tcPr>
          <w:p w14:paraId="170557DA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CONFIRMATION OF </w:t>
            </w:r>
            <w:r w:rsidRPr="00677BDD">
              <w:rPr>
                <w:b/>
                <w:bCs/>
                <w:sz w:val="20"/>
                <w:szCs w:val="20"/>
              </w:rPr>
              <w:br/>
              <w:t>THE HEAD OF DEPARTMENT</w:t>
            </w:r>
          </w:p>
        </w:tc>
      </w:tr>
      <w:tr w:rsidR="009E608D" w14:paraId="0C43514B" w14:textId="77777777" w:rsidTr="08B010D3">
        <w:trPr>
          <w:trHeight w:val="600"/>
        </w:trPr>
        <w:tc>
          <w:tcPr>
            <w:tcW w:w="2268" w:type="dxa"/>
            <w:shd w:val="clear" w:color="auto" w:fill="auto"/>
            <w:vAlign w:val="center"/>
          </w:tcPr>
          <w:p w14:paraId="26E1EC0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/ Name</w:t>
            </w:r>
          </w:p>
        </w:tc>
        <w:tc>
          <w:tcPr>
            <w:tcW w:w="3222" w:type="dxa"/>
            <w:gridSpan w:val="4"/>
            <w:shd w:val="clear" w:color="auto" w:fill="auto"/>
            <w:vAlign w:val="center"/>
          </w:tcPr>
          <w:p w14:paraId="442974EE" w14:textId="2C919256" w:rsidR="009E608D" w:rsidRDefault="009E608D" w:rsidP="1B6F85C2">
            <w:pPr>
              <w:rPr>
                <w:noProof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14:paraId="0577AFDF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/ Name</w:t>
            </w:r>
          </w:p>
        </w:tc>
        <w:tc>
          <w:tcPr>
            <w:tcW w:w="3492" w:type="dxa"/>
            <w:shd w:val="clear" w:color="auto" w:fill="auto"/>
            <w:vAlign w:val="center"/>
          </w:tcPr>
          <w:p w14:paraId="5BA2B695" w14:textId="77777777" w:rsidR="009E608D" w:rsidRDefault="009E608D" w:rsidP="00677BDD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t xml:space="preserve"> 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9E608D" w14:paraId="07B36287" w14:textId="77777777" w:rsidTr="08B010D3">
        <w:trPr>
          <w:trHeight w:val="54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25196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    /         /</w:t>
            </w:r>
          </w:p>
        </w:tc>
        <w:tc>
          <w:tcPr>
            <w:tcW w:w="322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50A8D4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4E69B5D7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4871D75D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5FF7F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    /      /</w:t>
            </w:r>
          </w:p>
        </w:tc>
        <w:tc>
          <w:tcPr>
            <w:tcW w:w="3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B83E6E" w14:textId="77777777" w:rsidR="001746F3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253FE64B" w14:textId="77777777" w:rsidR="001746F3" w:rsidRPr="00677BDD" w:rsidRDefault="001746F3" w:rsidP="00677BDD">
            <w:pPr>
              <w:rPr>
                <w:b/>
                <w:bCs/>
                <w:sz w:val="20"/>
                <w:szCs w:val="20"/>
              </w:rPr>
            </w:pPr>
          </w:p>
          <w:p w14:paraId="1F72870B" w14:textId="77777777" w:rsidR="009E608D" w:rsidRDefault="009E608D" w:rsidP="00677BDD">
            <w:r w:rsidRPr="00677BDD">
              <w:rPr>
                <w:b/>
                <w:bCs/>
                <w:sz w:val="20"/>
                <w:szCs w:val="20"/>
              </w:rPr>
              <w:t>……………………..</w:t>
            </w:r>
          </w:p>
        </w:tc>
      </w:tr>
      <w:tr w:rsidR="009E608D" w14:paraId="72FC03B8" w14:textId="77777777" w:rsidTr="08B010D3">
        <w:tc>
          <w:tcPr>
            <w:tcW w:w="10980" w:type="dxa"/>
            <w:gridSpan w:val="7"/>
            <w:shd w:val="clear" w:color="auto" w:fill="E6E6E6"/>
            <w:vAlign w:val="center"/>
          </w:tcPr>
          <w:p w14:paraId="07D78AFF" w14:textId="77777777" w:rsidR="009E608D" w:rsidRPr="00677BDD" w:rsidRDefault="009E608D" w:rsidP="00677BDD">
            <w:pPr>
              <w:rPr>
                <w:b/>
                <w:bCs/>
              </w:rPr>
            </w:pP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>CONFIRMATION OF THE INSTITUTIONAL ERASMUS</w:t>
            </w:r>
            <w:r w:rsidR="005A0B57" w:rsidRPr="00677BDD">
              <w:rPr>
                <w:b/>
                <w:bCs/>
                <w:sz w:val="20"/>
                <w:szCs w:val="20"/>
                <w:shd w:val="clear" w:color="auto" w:fill="E0E0E0"/>
              </w:rPr>
              <w:t>+</w:t>
            </w:r>
            <w:r w:rsidRPr="00677BDD">
              <w:rPr>
                <w:b/>
                <w:bCs/>
                <w:sz w:val="20"/>
                <w:szCs w:val="20"/>
                <w:shd w:val="clear" w:color="auto" w:fill="E0E0E0"/>
              </w:rPr>
              <w:t xml:space="preserve"> COORDINATOR</w:t>
            </w:r>
          </w:p>
        </w:tc>
      </w:tr>
      <w:tr w:rsidR="009E608D" w14:paraId="6519C932" w14:textId="77777777" w:rsidTr="08B010D3">
        <w:tc>
          <w:tcPr>
            <w:tcW w:w="2330" w:type="dxa"/>
            <w:gridSpan w:val="2"/>
            <w:shd w:val="clear" w:color="auto" w:fill="auto"/>
            <w:vAlign w:val="center"/>
          </w:tcPr>
          <w:p w14:paraId="492794B1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Surname</w:t>
            </w:r>
            <w:proofErr w:type="spellEnd"/>
            <w:r w:rsidRPr="00677BDD">
              <w:rPr>
                <w:b/>
                <w:bCs/>
                <w:sz w:val="20"/>
                <w:szCs w:val="20"/>
              </w:rPr>
              <w:t xml:space="preserve"> /  Name</w:t>
            </w:r>
          </w:p>
        </w:tc>
        <w:tc>
          <w:tcPr>
            <w:tcW w:w="8650" w:type="dxa"/>
            <w:gridSpan w:val="5"/>
            <w:shd w:val="clear" w:color="auto" w:fill="auto"/>
            <w:vAlign w:val="center"/>
          </w:tcPr>
          <w:p w14:paraId="0E80250B" w14:textId="77777777" w:rsidR="009E608D" w:rsidRDefault="009E608D" w:rsidP="00677BD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E608D" w14:paraId="3C018496" w14:textId="77777777" w:rsidTr="08B010D3">
        <w:trPr>
          <w:trHeight w:val="795"/>
        </w:trPr>
        <w:tc>
          <w:tcPr>
            <w:tcW w:w="233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77D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Date</w:t>
            </w:r>
            <w:proofErr w:type="spellEnd"/>
          </w:p>
          <w:p w14:paraId="5C29D2BC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4B866484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 xml:space="preserve">       /       / </w:t>
            </w:r>
          </w:p>
        </w:tc>
        <w:tc>
          <w:tcPr>
            <w:tcW w:w="865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CAFD35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677BDD">
              <w:rPr>
                <w:b/>
                <w:bCs/>
                <w:sz w:val="20"/>
                <w:szCs w:val="20"/>
              </w:rPr>
              <w:t>Signature</w:t>
            </w:r>
            <w:proofErr w:type="spellEnd"/>
          </w:p>
          <w:p w14:paraId="6F60D19D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</w:p>
          <w:p w14:paraId="70565B82" w14:textId="77777777" w:rsidR="009E608D" w:rsidRPr="00677BDD" w:rsidRDefault="009E608D" w:rsidP="00677BDD">
            <w:pPr>
              <w:rPr>
                <w:b/>
                <w:bCs/>
                <w:sz w:val="20"/>
                <w:szCs w:val="20"/>
              </w:rPr>
            </w:pPr>
            <w:r w:rsidRPr="00677BDD">
              <w:rPr>
                <w:b/>
                <w:bCs/>
                <w:sz w:val="20"/>
                <w:szCs w:val="20"/>
              </w:rPr>
              <w:t>----------------------------------------------------</w:t>
            </w:r>
          </w:p>
        </w:tc>
      </w:tr>
    </w:tbl>
    <w:p w14:paraId="214839CC" w14:textId="77777777" w:rsidR="00C96B71" w:rsidRDefault="00C96B71" w:rsidP="009E608D"/>
    <w:sectPr w:rsidR="00C96B7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0B2D2" w14:textId="77777777" w:rsidR="00A50A97" w:rsidRDefault="00A50A97" w:rsidP="005A0B57">
      <w:r>
        <w:separator/>
      </w:r>
    </w:p>
  </w:endnote>
  <w:endnote w:type="continuationSeparator" w:id="0">
    <w:p w14:paraId="0A4A03F8" w14:textId="77777777" w:rsidR="00A50A97" w:rsidRDefault="00A50A97" w:rsidP="005A0B57">
      <w:r>
        <w:continuationSeparator/>
      </w:r>
    </w:p>
  </w:endnote>
  <w:endnote w:type="continuationNotice" w:id="1">
    <w:p w14:paraId="5789C069" w14:textId="77777777" w:rsidR="00A50A97" w:rsidRDefault="00A50A9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E6FBBEB" w14:paraId="3D5B2D1F" w14:textId="77777777" w:rsidTr="2E6FBBEB">
      <w:tc>
        <w:tcPr>
          <w:tcW w:w="3020" w:type="dxa"/>
        </w:tcPr>
        <w:p w14:paraId="191CC9DA" w14:textId="6CD58E91" w:rsidR="2E6FBBEB" w:rsidRDefault="2E6FBBEB" w:rsidP="2E6FBBEB">
          <w:pPr>
            <w:pStyle w:val="stBilgi"/>
            <w:ind w:left="-115"/>
          </w:pPr>
        </w:p>
      </w:tc>
      <w:tc>
        <w:tcPr>
          <w:tcW w:w="3020" w:type="dxa"/>
        </w:tcPr>
        <w:p w14:paraId="6887B7D8" w14:textId="4F079EA0" w:rsidR="2E6FBBEB" w:rsidRDefault="2E6FBBEB" w:rsidP="2E6FBBEB">
          <w:pPr>
            <w:pStyle w:val="stBilgi"/>
            <w:jc w:val="center"/>
          </w:pPr>
        </w:p>
      </w:tc>
      <w:tc>
        <w:tcPr>
          <w:tcW w:w="3020" w:type="dxa"/>
        </w:tcPr>
        <w:p w14:paraId="3909F5DD" w14:textId="1779846E" w:rsidR="2E6FBBEB" w:rsidRDefault="2E6FBBEB" w:rsidP="2E6FBBEB">
          <w:pPr>
            <w:pStyle w:val="stBilgi"/>
            <w:ind w:right="-115"/>
            <w:jc w:val="right"/>
          </w:pPr>
        </w:p>
      </w:tc>
    </w:tr>
  </w:tbl>
  <w:p w14:paraId="4258C14F" w14:textId="6CB007B8" w:rsidR="2E6FBBEB" w:rsidRDefault="2E6FBBEB" w:rsidP="2E6FBBE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ED1FF" w14:textId="77777777" w:rsidR="00A50A97" w:rsidRDefault="00A50A97" w:rsidP="005A0B57">
      <w:r>
        <w:separator/>
      </w:r>
    </w:p>
  </w:footnote>
  <w:footnote w:type="continuationSeparator" w:id="0">
    <w:p w14:paraId="06D82760" w14:textId="77777777" w:rsidR="00A50A97" w:rsidRDefault="00A50A97" w:rsidP="005A0B57">
      <w:r>
        <w:continuationSeparator/>
      </w:r>
    </w:p>
  </w:footnote>
  <w:footnote w:type="continuationNotice" w:id="1">
    <w:p w14:paraId="0965EC76" w14:textId="77777777" w:rsidR="00A50A97" w:rsidRDefault="00A50A9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6EA1A" w14:textId="41869326" w:rsidR="005A0B57" w:rsidRDefault="00000000">
    <w:pPr>
      <w:pStyle w:val="stBilgi"/>
    </w:pPr>
    <w:r>
      <w:rPr>
        <w:noProof/>
      </w:rPr>
      <w:pict w14:anchorId="7D20C8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365.8pt;margin-top:-25.15pt;width:184.5pt;height:40.95pt;z-index:-2" wrapcoords="-36 0 -36 21439 21600 21439 21600 0 -36 0">
          <v:imagedata r:id="rId1" o:title=""/>
          <w10:wrap type="tight"/>
        </v:shape>
      </w:pict>
    </w:r>
    <w:r>
      <w:rPr>
        <w:noProof/>
      </w:rPr>
      <w:pict w14:anchorId="1EDC1BBC">
        <v:shape id="_x0000_s1027" type="#_x0000_t75" style="position:absolute;margin-left:-26.05pt;margin-top:-22.6pt;width:73.45pt;height:38.4pt;z-index:-1" wrapcoords="-100 0 -100 21409 21600 21409 21600 0 -100 0">
          <v:imagedata r:id="rId2" o:title="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B71"/>
    <w:rsid w:val="00031C58"/>
    <w:rsid w:val="00040682"/>
    <w:rsid w:val="00090F66"/>
    <w:rsid w:val="000A00A9"/>
    <w:rsid w:val="000C5303"/>
    <w:rsid w:val="000D207B"/>
    <w:rsid w:val="000F2611"/>
    <w:rsid w:val="00101642"/>
    <w:rsid w:val="00102653"/>
    <w:rsid w:val="001746F3"/>
    <w:rsid w:val="00191F1E"/>
    <w:rsid w:val="001A2608"/>
    <w:rsid w:val="0029384E"/>
    <w:rsid w:val="0033157F"/>
    <w:rsid w:val="00347780"/>
    <w:rsid w:val="003C7881"/>
    <w:rsid w:val="00442E5C"/>
    <w:rsid w:val="004727E0"/>
    <w:rsid w:val="004D0C8B"/>
    <w:rsid w:val="00502B1F"/>
    <w:rsid w:val="005A0B57"/>
    <w:rsid w:val="0061737B"/>
    <w:rsid w:val="00642AC5"/>
    <w:rsid w:val="00677BDD"/>
    <w:rsid w:val="006F7868"/>
    <w:rsid w:val="00761C69"/>
    <w:rsid w:val="00786D04"/>
    <w:rsid w:val="007D206E"/>
    <w:rsid w:val="00833B46"/>
    <w:rsid w:val="008E0896"/>
    <w:rsid w:val="00921FE3"/>
    <w:rsid w:val="00987C9D"/>
    <w:rsid w:val="00990162"/>
    <w:rsid w:val="00996591"/>
    <w:rsid w:val="009B68A2"/>
    <w:rsid w:val="009E608D"/>
    <w:rsid w:val="00A2027F"/>
    <w:rsid w:val="00A20BAB"/>
    <w:rsid w:val="00A50A97"/>
    <w:rsid w:val="00A56877"/>
    <w:rsid w:val="00A8483D"/>
    <w:rsid w:val="00A93A98"/>
    <w:rsid w:val="00AA6308"/>
    <w:rsid w:val="00AC4F1F"/>
    <w:rsid w:val="00AF0500"/>
    <w:rsid w:val="00B205FE"/>
    <w:rsid w:val="00B21AA2"/>
    <w:rsid w:val="00B32F76"/>
    <w:rsid w:val="00B3471A"/>
    <w:rsid w:val="00B820FC"/>
    <w:rsid w:val="00BD6751"/>
    <w:rsid w:val="00BE0BBB"/>
    <w:rsid w:val="00C20326"/>
    <w:rsid w:val="00C501DB"/>
    <w:rsid w:val="00C61E1A"/>
    <w:rsid w:val="00C95BC6"/>
    <w:rsid w:val="00C96B71"/>
    <w:rsid w:val="00CA2322"/>
    <w:rsid w:val="00CD147F"/>
    <w:rsid w:val="00D21882"/>
    <w:rsid w:val="00DA704C"/>
    <w:rsid w:val="00E500A8"/>
    <w:rsid w:val="00E85A94"/>
    <w:rsid w:val="00EC7709"/>
    <w:rsid w:val="00F15925"/>
    <w:rsid w:val="00F15FD1"/>
    <w:rsid w:val="00F60CFD"/>
    <w:rsid w:val="00FC61A9"/>
    <w:rsid w:val="00FF5674"/>
    <w:rsid w:val="00FF6D4F"/>
    <w:rsid w:val="08B010D3"/>
    <w:rsid w:val="1B6F85C2"/>
    <w:rsid w:val="29F2B3D0"/>
    <w:rsid w:val="2B8E8431"/>
    <w:rsid w:val="2E6FBBEB"/>
    <w:rsid w:val="3AFC9A8D"/>
    <w:rsid w:val="484D1206"/>
    <w:rsid w:val="514FB9D7"/>
    <w:rsid w:val="51F9689E"/>
    <w:rsid w:val="56443627"/>
    <w:rsid w:val="5AEF87F1"/>
    <w:rsid w:val="5CB377AB"/>
    <w:rsid w:val="5E4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00EBC6"/>
  <w15:chartTrackingRefBased/>
  <w15:docId w15:val="{2BEC6B4C-1887-4DBF-85FF-8E79839A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6B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1016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5A0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A0B57"/>
    <w:rPr>
      <w:sz w:val="24"/>
      <w:szCs w:val="24"/>
      <w:lang w:val="en-GB"/>
    </w:rPr>
  </w:style>
  <w:style w:type="paragraph" w:styleId="AltBilgi">
    <w:name w:val="footer"/>
    <w:basedOn w:val="Normal"/>
    <w:link w:val="AltBilgiChar"/>
    <w:rsid w:val="005A0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5A0B57"/>
    <w:rPr>
      <w:sz w:val="24"/>
      <w:szCs w:val="24"/>
      <w:lang w:val="en-GB"/>
    </w:rPr>
  </w:style>
  <w:style w:type="character" w:styleId="AklamaBavurusu">
    <w:name w:val="annotation reference"/>
    <w:rsid w:val="005A0B57"/>
    <w:rPr>
      <w:sz w:val="16"/>
      <w:szCs w:val="16"/>
    </w:rPr>
  </w:style>
  <w:style w:type="paragraph" w:styleId="AklamaMetni">
    <w:name w:val="annotation text"/>
    <w:basedOn w:val="Normal"/>
    <w:link w:val="AklamaMetniChar"/>
    <w:rsid w:val="005A0B57"/>
    <w:rPr>
      <w:sz w:val="20"/>
      <w:szCs w:val="20"/>
    </w:rPr>
  </w:style>
  <w:style w:type="character" w:customStyle="1" w:styleId="AklamaMetniChar">
    <w:name w:val="Açıklama Metni Char"/>
    <w:link w:val="AklamaMetni"/>
    <w:rsid w:val="005A0B57"/>
    <w:rPr>
      <w:lang w:val="en-GB"/>
    </w:rPr>
  </w:style>
  <w:style w:type="paragraph" w:styleId="AklamaKonusu">
    <w:name w:val="annotation subject"/>
    <w:basedOn w:val="AklamaMetni"/>
    <w:next w:val="AklamaMetni"/>
    <w:link w:val="AklamaKonusuChar"/>
    <w:rsid w:val="005A0B57"/>
    <w:rPr>
      <w:b/>
      <w:bCs/>
    </w:rPr>
  </w:style>
  <w:style w:type="character" w:customStyle="1" w:styleId="AklamaKonusuChar">
    <w:name w:val="Açıklama Konusu Char"/>
    <w:link w:val="AklamaKonusu"/>
    <w:rsid w:val="005A0B57"/>
    <w:rPr>
      <w:b/>
      <w:bCs/>
      <w:lang w:val="en-GB"/>
    </w:rPr>
  </w:style>
  <w:style w:type="paragraph" w:customStyle="1" w:styleId="Stil1">
    <w:name w:val="Stil1"/>
    <w:basedOn w:val="Normal"/>
    <w:link w:val="Stil1Char"/>
    <w:qFormat/>
    <w:rsid w:val="2E6FBBEB"/>
    <w:rPr>
      <w:sz w:val="22"/>
      <w:szCs w:val="22"/>
    </w:rPr>
  </w:style>
  <w:style w:type="character" w:customStyle="1" w:styleId="Stil1Char">
    <w:name w:val="Stil1 Char"/>
    <w:link w:val="Stil1"/>
    <w:rsid w:val="2E6FBBEB"/>
    <w:rPr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A38753FC78B3341BC054452EA670163" ma:contentTypeVersion="10" ma:contentTypeDescription="Yeni belge oluşturun." ma:contentTypeScope="" ma:versionID="1521b43b34404e0f5ffdc59549d919bf">
  <xsd:schema xmlns:xsd="http://www.w3.org/2001/XMLSchema" xmlns:xs="http://www.w3.org/2001/XMLSchema" xmlns:p="http://schemas.microsoft.com/office/2006/metadata/properties" xmlns:ns3="6f4ad16e-bb9a-4f5d-a1d2-1d2172388d89" xmlns:ns4="94da74f0-c3ae-4c93-8fea-2515212d03ce" targetNamespace="http://schemas.microsoft.com/office/2006/metadata/properties" ma:root="true" ma:fieldsID="a5cacac30a69b9c59eaa8031c53b9b9f" ns3:_="" ns4:_="">
    <xsd:import namespace="6f4ad16e-bb9a-4f5d-a1d2-1d2172388d89"/>
    <xsd:import namespace="94da74f0-c3ae-4c93-8fea-2515212d03c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ad16e-bb9a-4f5d-a1d2-1d2172388d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a74f0-c3ae-4c93-8fea-2515212d03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363F48-9CEB-49E4-89EC-1CB411B45E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702899-5D9C-44C1-99A8-7658C2B84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ad16e-bb9a-4f5d-a1d2-1d2172388d89"/>
    <ds:schemaRef ds:uri="94da74f0-c3ae-4c93-8fea-2515212d0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39C7E-1C62-47FF-A45B-EEE7E5B523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1117</Characters>
  <Application>Microsoft Office Word</Application>
  <DocSecurity>0</DocSecurity>
  <Lines>9</Lines>
  <Paragraphs>2</Paragraphs>
  <ScaleCrop>false</ScaleCrop>
  <Company>IKU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FORM FOR  WITHDRAWAL OF ERASMUS STUDY ABROAD PERIOD</dc:title>
  <dc:subject/>
  <dc:creator>hasan.yucel@altinbas.edu.tr</dc:creator>
  <cp:keywords/>
  <cp:lastModifiedBy>Zehra GÜNEY</cp:lastModifiedBy>
  <cp:revision>21</cp:revision>
  <cp:lastPrinted>2023-03-31T09:57:00Z</cp:lastPrinted>
  <dcterms:created xsi:type="dcterms:W3CDTF">2021-12-27T18:35:00Z</dcterms:created>
  <dcterms:modified xsi:type="dcterms:W3CDTF">2023-04-17T13:42:00Z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0x0101009A38753FC78B3341BC054452EA670163</vt:lpwstr>
  </property>
</Properties>
</file>